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343BAA78" w14:textId="42C4F4C4" w:rsidR="00944340" w:rsidRPr="007A26D8" w:rsidRDefault="00944340" w:rsidP="00944340">
      <w:pPr>
        <w:jc w:val="center"/>
        <w:rPr>
          <w:rFonts w:asciiTheme="minorHAnsi" w:hAnsiTheme="minorHAnsi" w:cstheme="minorHAnsi"/>
          <w:sz w:val="28"/>
        </w:rPr>
      </w:pPr>
      <w:r w:rsidRPr="007A26D8">
        <w:rPr>
          <w:rFonts w:asciiTheme="minorHAnsi" w:hAnsiTheme="minorHAnsi" w:cstheme="minorHAnsi"/>
          <w:sz w:val="28"/>
        </w:rPr>
        <w:t>Javni poziv za predlaganje programa iz područja skrbi za osobe s invaliditetom i djecu s teškoćama u razvoju za razdoblje 202</w:t>
      </w:r>
      <w:r w:rsidR="00E40E5F">
        <w:rPr>
          <w:rFonts w:asciiTheme="minorHAnsi" w:hAnsiTheme="minorHAnsi" w:cstheme="minorHAnsi"/>
          <w:sz w:val="28"/>
        </w:rPr>
        <w:t>5</w:t>
      </w:r>
      <w:r w:rsidRPr="007A26D8">
        <w:rPr>
          <w:rFonts w:asciiTheme="minorHAnsi" w:hAnsiTheme="minorHAnsi" w:cstheme="minorHAnsi"/>
          <w:sz w:val="28"/>
        </w:rPr>
        <w:t>., 202</w:t>
      </w:r>
      <w:r w:rsidR="00E40E5F">
        <w:rPr>
          <w:rFonts w:asciiTheme="minorHAnsi" w:hAnsiTheme="minorHAnsi" w:cstheme="minorHAnsi"/>
          <w:sz w:val="28"/>
        </w:rPr>
        <w:t>6</w:t>
      </w:r>
      <w:r w:rsidRPr="007A26D8">
        <w:rPr>
          <w:rFonts w:asciiTheme="minorHAnsi" w:hAnsiTheme="minorHAnsi" w:cstheme="minorHAnsi"/>
          <w:sz w:val="28"/>
        </w:rPr>
        <w:t>. i 202</w:t>
      </w:r>
      <w:r w:rsidR="00E40E5F">
        <w:rPr>
          <w:rFonts w:asciiTheme="minorHAnsi" w:hAnsiTheme="minorHAnsi" w:cstheme="minorHAnsi"/>
          <w:sz w:val="28"/>
        </w:rPr>
        <w:t>7</w:t>
      </w:r>
      <w:r w:rsidRPr="007A26D8">
        <w:rPr>
          <w:rFonts w:asciiTheme="minorHAnsi" w:hAnsiTheme="minorHAnsi" w:cstheme="minorHAnsi"/>
          <w:sz w:val="28"/>
        </w:rPr>
        <w:t>. godine</w:t>
      </w:r>
    </w:p>
    <w:p w14:paraId="42B88676" w14:textId="77777777" w:rsidR="00944340" w:rsidRPr="007A26D8" w:rsidRDefault="00944340" w:rsidP="00944340">
      <w:pPr>
        <w:rPr>
          <w:rFonts w:asciiTheme="minorHAnsi" w:hAnsiTheme="minorHAnsi" w:cstheme="minorHAnsi"/>
        </w:rPr>
      </w:pPr>
    </w:p>
    <w:p w14:paraId="7C173221" w14:textId="77777777" w:rsidR="00944340" w:rsidRPr="007A26D8" w:rsidRDefault="00944340" w:rsidP="00944340">
      <w:pPr>
        <w:rPr>
          <w:rFonts w:asciiTheme="minorHAnsi" w:hAnsiTheme="minorHAnsi" w:cstheme="minorHAnsi"/>
        </w:rPr>
      </w:pPr>
    </w:p>
    <w:p w14:paraId="2EB20BE6" w14:textId="37253FB8" w:rsidR="00944340" w:rsidRPr="007A26D8" w:rsidRDefault="00944340" w:rsidP="008962DF">
      <w:pPr>
        <w:spacing w:after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PROVEDBE </w:t>
      </w:r>
      <w:bookmarkStart w:id="0" w:name="_Hlk95294473"/>
      <w:r w:rsidRPr="007A26D8">
        <w:rPr>
          <w:rFonts w:asciiTheme="minorHAnsi" w:hAnsiTheme="minorHAnsi" w:cstheme="minorHAnsi"/>
          <w:b/>
          <w:sz w:val="40"/>
          <w:szCs w:val="40"/>
        </w:rPr>
        <w:t>PROGRAMA/P</w:t>
      </w:r>
      <w:r w:rsidR="007A33CA">
        <w:rPr>
          <w:rFonts w:asciiTheme="minorHAnsi" w:hAnsiTheme="minorHAnsi" w:cstheme="minorHAnsi"/>
          <w:b/>
          <w:sz w:val="40"/>
          <w:szCs w:val="40"/>
        </w:rPr>
        <w:t>R</w:t>
      </w:r>
      <w:r w:rsidRPr="007A26D8">
        <w:rPr>
          <w:rFonts w:asciiTheme="minorHAnsi" w:hAnsiTheme="minorHAnsi" w:cstheme="minorHAnsi"/>
          <w:b/>
          <w:sz w:val="40"/>
          <w:szCs w:val="40"/>
        </w:rPr>
        <w:t xml:space="preserve">OJEKTA </w:t>
      </w:r>
      <w:bookmarkEnd w:id="0"/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77777777" w:rsidR="00944340" w:rsidRPr="007A26D8" w:rsidRDefault="00944340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>Naziv odobrenog projekta/programa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78B9F70" w:rsidR="00944340" w:rsidRPr="007A26D8" w:rsidRDefault="00944340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>Naziv prijavitelja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7A26D8" w:rsidRDefault="008962DF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11418E89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AA5563" w14:textId="2FDC592B" w:rsidR="008962DF" w:rsidRPr="007A26D8" w:rsidRDefault="008962DF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A9B38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7A26D8" w:rsidRDefault="00944340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>Klasa Ugovora (</w:t>
            </w:r>
            <w:r w:rsidRPr="007A26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prepisati iz Ugovora</w:t>
            </w: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940A9" w14:textId="77777777" w:rsidR="00944340" w:rsidRPr="007A26D8" w:rsidRDefault="00944340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 xml:space="preserve">Osoba ovlaštena za zastupanje </w:t>
            </w:r>
          </w:p>
          <w:p w14:paraId="06026705" w14:textId="21C2B202" w:rsidR="00944340" w:rsidRPr="007A26D8" w:rsidRDefault="00944340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3422648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463CF2" w14:textId="77777777" w:rsidR="00944340" w:rsidRPr="007A26D8" w:rsidRDefault="00944340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 xml:space="preserve">Voditelj/voditeljica projekta </w:t>
            </w:r>
          </w:p>
          <w:p w14:paraId="419CCD0E" w14:textId="2FD19D48" w:rsidR="00944340" w:rsidRPr="007A26D8" w:rsidRDefault="00944340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37451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7A26D8" w:rsidRDefault="008962DF" w:rsidP="00944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E6CFDD" w14:textId="77777777" w:rsidR="008C7C9C" w:rsidRDefault="008C7C9C"/>
    <w:p w14:paraId="1AE95801" w14:textId="77777777" w:rsidR="008C7C9C" w:rsidRDefault="008C7C9C"/>
    <w:p w14:paraId="67FF4279" w14:textId="77777777" w:rsidR="008C7C9C" w:rsidRDefault="008C7C9C"/>
    <w:p w14:paraId="68887CA2" w14:textId="77777777" w:rsidR="008C7C9C" w:rsidRDefault="008C7C9C"/>
    <w:p w14:paraId="565E255C" w14:textId="77777777" w:rsidR="008C7C9C" w:rsidRDefault="008C7C9C"/>
    <w:p w14:paraId="5354C9F8" w14:textId="77777777" w:rsidR="008C7C9C" w:rsidRDefault="008C7C9C"/>
    <w:p w14:paraId="6745B92A" w14:textId="77777777" w:rsidR="008C7C9C" w:rsidRDefault="008C7C9C"/>
    <w:p w14:paraId="62401B70" w14:textId="77777777" w:rsidR="008C7C9C" w:rsidRDefault="008C7C9C"/>
    <w:p w14:paraId="7A238378" w14:textId="77777777" w:rsidR="008C7C9C" w:rsidRDefault="008C7C9C"/>
    <w:p w14:paraId="6678CE30" w14:textId="77777777" w:rsidR="008C7C9C" w:rsidRDefault="008C7C9C"/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706"/>
        <w:gridCol w:w="522"/>
        <w:gridCol w:w="313"/>
        <w:gridCol w:w="301"/>
        <w:gridCol w:w="1842"/>
        <w:gridCol w:w="614"/>
        <w:gridCol w:w="1228"/>
        <w:gridCol w:w="1842"/>
      </w:tblGrid>
      <w:tr w:rsidR="00AB3DC7" w:rsidRPr="007A26D8" w14:paraId="62898CB8" w14:textId="77777777" w:rsidTr="007A26D8"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55B0C0A9" w:rsidR="00AB3DC7" w:rsidRPr="007A26D8" w:rsidRDefault="00AB3DC7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POSTIGNUĆA I REZULTATI PROGRAMA/PROJEKTA U IZVJEŠTAJNOM RAZDOBLJU</w:t>
            </w:r>
          </w:p>
        </w:tc>
      </w:tr>
      <w:tr w:rsidR="00AB3DC7" w:rsidRPr="007A26D8" w14:paraId="3AC1D214" w14:textId="77777777" w:rsidTr="007A26D8">
        <w:trPr>
          <w:trHeight w:val="603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1BBF9DC9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Opišite u kojoj su mjeri ciljevi projekta ostvareni u skladu s prijedlogom projekta za koji su odobrena sredstva.</w:t>
            </w: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DC7" w:rsidRPr="007A26D8" w14:paraId="4F19DFDB" w14:textId="77777777" w:rsidTr="007A26D8">
        <w:trPr>
          <w:trHeight w:val="511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465439" w14:textId="41957542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U tablicu unesite aktivnosti projekta (kako su odobrene u projektnom prijedlogu), nositelje aktivnosti, opis i vremensko razdoblje u kojem su aktivnosti provedene, te koji su rezultati i indikatori za svaku aktivnost (dozvoljeno je dodavati nove redove po potrebi).</w:t>
            </w:r>
          </w:p>
        </w:tc>
      </w:tr>
      <w:tr w:rsidR="00AB3DC7" w:rsidRPr="007A26D8" w14:paraId="4474262C" w14:textId="77777777" w:rsidTr="007A26D8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30DF4D" w14:textId="7407BAEA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aktivnosti</w:t>
            </w: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F3786C" w14:textId="679A950C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Nositelj aktivnosti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5F8CFD" w14:textId="3054D8E2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provedene aktivnosti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B0CA3B" w14:textId="421122AE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Vremensko razdoblje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5F134B" w14:textId="266C391D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Ostvareni rezultati i pokazatelji</w:t>
            </w:r>
          </w:p>
        </w:tc>
      </w:tr>
      <w:tr w:rsidR="00AB3DC7" w:rsidRPr="007A26D8" w14:paraId="56AB1227" w14:textId="77777777" w:rsidTr="00AB3DC7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D5A24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FA95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85C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E9048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1F259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3DC7" w:rsidRPr="007A26D8" w14:paraId="630D75EC" w14:textId="77777777" w:rsidTr="00AB3DC7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1AC9A" w14:textId="591ACE41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750AE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F2103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026F51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60BF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3DC7" w:rsidRPr="007A26D8" w14:paraId="45A63E4E" w14:textId="77777777" w:rsidTr="00AB3DC7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0CBA8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1CAAA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8C569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051D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31DAD" w14:textId="77777777" w:rsidR="00AB3DC7" w:rsidRPr="007A26D8" w:rsidRDefault="00AB3DC7" w:rsidP="00AB3D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B3DC7" w:rsidRPr="007A26D8" w14:paraId="5C2BCED0" w14:textId="77777777" w:rsidTr="007A26D8">
        <w:trPr>
          <w:trHeight w:val="511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68AE8C6F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U tablicu unesite broj korisnika koji su sudjelovali u programu/projektu prema strukturi.</w:t>
            </w:r>
          </w:p>
        </w:tc>
      </w:tr>
      <w:tr w:rsidR="00164B90" w:rsidRPr="007A26D8" w14:paraId="014504B1" w14:textId="77777777" w:rsidTr="007A26D8">
        <w:trPr>
          <w:trHeight w:val="511"/>
        </w:trPr>
        <w:tc>
          <w:tcPr>
            <w:tcW w:w="30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20415AEB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DOB</w:t>
            </w:r>
          </w:p>
        </w:tc>
        <w:tc>
          <w:tcPr>
            <w:tcW w:w="61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0C71F51D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</w:t>
            </w:r>
          </w:p>
        </w:tc>
      </w:tr>
      <w:tr w:rsidR="00164B90" w:rsidRPr="007A26D8" w14:paraId="5D2C8D43" w14:textId="77777777" w:rsidTr="007A26D8">
        <w:trPr>
          <w:trHeight w:val="511"/>
        </w:trPr>
        <w:tc>
          <w:tcPr>
            <w:tcW w:w="306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3FB5BB" w14:textId="77777777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2BBB5F" w14:textId="333CD5F1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ženski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C00FD7" w14:textId="4D7FFDED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muški</w:t>
            </w:r>
          </w:p>
        </w:tc>
      </w:tr>
      <w:tr w:rsidR="00164B90" w:rsidRPr="007A26D8" w14:paraId="3AD1C02A" w14:textId="77777777" w:rsidTr="007A26D8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BB7C24" w14:textId="26872752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Djeca i mladi</w:t>
            </w: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6417A" w14:textId="77777777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4B90" w:rsidRPr="007A26D8" w14:paraId="5043D7B9" w14:textId="77777777" w:rsidTr="007A26D8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DA2875" w14:textId="29FC3288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Odrasle osobe</w:t>
            </w: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EF2BC" w14:textId="77777777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4B90" w:rsidRPr="007A26D8" w14:paraId="46E17CBB" w14:textId="77777777" w:rsidTr="007A26D8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CB8ECD" w14:textId="4B2B6429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Starije osobe</w:t>
            </w:r>
          </w:p>
        </w:tc>
        <w:tc>
          <w:tcPr>
            <w:tcW w:w="3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220BF" w14:textId="77777777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F03CC" w14:textId="77777777" w:rsidR="00164B90" w:rsidRPr="007A26D8" w:rsidRDefault="00164B90" w:rsidP="00164B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4B90" w:rsidRPr="007A26D8" w14:paraId="0DA16C01" w14:textId="77777777" w:rsidTr="007A26D8">
        <w:trPr>
          <w:trHeight w:val="511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A9E632" w14:textId="5ECBD69B" w:rsidR="00164B90" w:rsidRPr="007A26D8" w:rsidRDefault="00164B90" w:rsidP="00164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 Opišite konkretne promjene koje su se dogodile kao rezultat provedenih projektnih aktivnosti, uključujući promjene u zajednici, kvaliteti života ciljne skupine i druge relevantne promjene.</w:t>
            </w: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164B90" w:rsidRPr="007A26D8" w:rsidRDefault="00164B90" w:rsidP="00164B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7189C3C7" w14:textId="77777777" w:rsidTr="007A26D8">
        <w:trPr>
          <w:trHeight w:val="591"/>
        </w:trPr>
        <w:tc>
          <w:tcPr>
            <w:tcW w:w="92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22E3CB" w14:textId="762C1886" w:rsidR="00164B90" w:rsidRPr="007A26D8" w:rsidRDefault="00164B90" w:rsidP="00164B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 Jesu li postojali problemi koji su utjecali na provedbu i rezultate projekta? Primjerice odgode ili otkazivanja aktivnosti, promjene ciljeva, zainteresiranost ciljane skupine, itd. Opišite kako su problemi nastali te kako su riješeni.</w:t>
            </w:r>
          </w:p>
        </w:tc>
      </w:tr>
      <w:tr w:rsidR="00164B90" w:rsidRPr="007A26D8" w14:paraId="62E4F365" w14:textId="77777777" w:rsidTr="007A26D8">
        <w:trPr>
          <w:trHeight w:val="591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9063B8" w14:textId="52AAD779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problema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E4357E" w14:textId="7393EA4C" w:rsidR="00164B90" w:rsidRPr="007A26D8" w:rsidRDefault="00164B90" w:rsidP="00164B9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4B90" w:rsidRPr="007A26D8" w14:paraId="28A07C8F" w14:textId="77777777" w:rsidTr="007A26D8">
        <w:trPr>
          <w:trHeight w:val="591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E75CE1" w14:textId="7F19239B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Poduzete mjere i rješenje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2DF61" w14:textId="77777777" w:rsidR="00164B90" w:rsidRPr="007A26D8" w:rsidRDefault="00164B90" w:rsidP="00164B9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4B90" w:rsidRPr="007A26D8" w14:paraId="0345365E" w14:textId="77777777" w:rsidTr="007A26D8">
        <w:trPr>
          <w:trHeight w:val="682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65D001" w14:textId="27C0A0A3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 U slučaju da je došlo do odstupanja u provedbi odnosu na prijedlog projekta, navedite razloge za ta odstupanja. Također, navedite kako su promjene utjecale na rezultate i ciljeve projekta.</w:t>
            </w:r>
          </w:p>
          <w:p w14:paraId="2786124D" w14:textId="691B94E3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78EDBC" w14:textId="77777777" w:rsidR="00164B90" w:rsidRPr="007A26D8" w:rsidRDefault="00164B90" w:rsidP="00164B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636113F5" w14:textId="77777777" w:rsidTr="007A26D8">
        <w:trPr>
          <w:trHeight w:val="682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31B2EE" w14:textId="77777777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7. Opišite na koji način ste osigurali promociju i vidljivost projekta. Navedite koje ste tipove medija koristili i procijenite učinak provedenih mjera.</w:t>
            </w:r>
          </w:p>
          <w:p w14:paraId="62781076" w14:textId="3854C970" w:rsidR="00164B90" w:rsidRPr="007A26D8" w:rsidRDefault="00164B90" w:rsidP="00164B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C6525" w14:textId="77777777" w:rsidR="00164B90" w:rsidRPr="007A26D8" w:rsidRDefault="00164B90" w:rsidP="00164B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917F9" w14:textId="0A4E65C9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164B90" w:rsidRPr="007A26D8" w14:paraId="69E955B5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76D8B77D" w:rsidR="00164B90" w:rsidRPr="007A26D8" w:rsidRDefault="007A26D8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164B9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5244E428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 li bilo promjena vezano uz osobe koje su sudjelovale u provedbi programa u odnosu na odobreni projektni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AD198A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5D67BA" w14:textId="5487306A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Opišite konkretne aktivnosti partnerske/ih organizacije/a tijekom provedbe projekta u izvještajnom razdoblju.</w:t>
            </w:r>
          </w:p>
          <w:p w14:paraId="72E318CA" w14:textId="044DF93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AFB91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438577F6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76BBE8" w14:textId="48BA8959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Kako biste ocijenili partnerstvo tijekom provedbe projekta, možete li reći jesu li partneri ispunili svoje ugovorene obveze u skladu s planiranim aktivnostima?</w:t>
            </w:r>
          </w:p>
          <w:p w14:paraId="1C054AED" w14:textId="499B30E2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82664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405A27E4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53D51B" w14:textId="77777777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 Kako biste opisali održivost partnerstva i vašu viziju za nastavak istog u budućem razdoblju? Vidite li potrebu za bilo kakvim promjenama kako biste unaprijedili suradnju, primjerice jasnije definirane oblike suradnje ili druge promjene?</w:t>
            </w:r>
          </w:p>
          <w:p w14:paraId="40042ABD" w14:textId="6EBF2D89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8643B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77777777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 Upišite broj volontera uključenih u provedbu projekta tijekom izvještajnog razdoblja.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77777777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 U kojem dijelu provedbe projekta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745C72F1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EVALUACIJA I ODRŽIVOST PROGRAMA/PROJEKTA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77777777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 proveli vrednovanje (evaluaciju) uspješnosti projekta u izvještajnom razdoblju? Ako jeste, molimo navedite je li ono bilo interno ili vanjsko i tko je provodio vrednovanje/ocjenjivanje.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392B561C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korisnici programa/projekta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2772BCA2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912AF6" w14:textId="483D612E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Hoće li se i na koji način rezultati projekta koristiti i nakon završetka njegove provedbe? Planirate li nastaviti provoditi projektne aktivnosti i nakon provedbe projekta?</w:t>
            </w:r>
          </w:p>
          <w:p w14:paraId="5929E32D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D1DF3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561EA0F5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C37704" w14:textId="77777777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 Imate li planirane izvore financiranja za aktivnosti nakon što se program/projekt završi? U slučaju da imate, možete li navesti koji su to izvori financiranja?</w:t>
            </w:r>
          </w:p>
          <w:p w14:paraId="6B45BF7B" w14:textId="19ED2FF0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FC0A6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0DC15C" w14:textId="17DA5F3B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47FEDFBE" w14:textId="7AEAD4B9" w:rsidR="009F01A5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4A6405D2" w:rsidR="00BE79E3" w:rsidRPr="00E81130" w:rsidRDefault="007A26D8" w:rsidP="00E811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PRORAČUN PROJEKTA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E81130" w:rsidRPr="007A26D8" w14:paraId="6269A786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E1904D" w14:textId="7A05C74C" w:rsidR="00E81130" w:rsidRPr="00E81130" w:rsidRDefault="00E81130" w:rsidP="00E8113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PRILOZI IZVJEŠĆU</w:t>
            </w:r>
          </w:p>
        </w:tc>
      </w:tr>
      <w:tr w:rsidR="00E81130" w:rsidRPr="007A26D8" w14:paraId="3F214FE9" w14:textId="77777777" w:rsidTr="004F1DA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EED2FF" w14:textId="0324C155" w:rsidR="00E81130" w:rsidRPr="00E81130" w:rsidRDefault="00E81130" w:rsidP="00A24630">
            <w:pPr>
              <w:rPr>
                <w:rFonts w:asciiTheme="minorHAnsi" w:hAnsiTheme="minorHAnsi" w:cstheme="minorHAnsi"/>
              </w:rPr>
            </w:pPr>
            <w:r w:rsidRPr="00E811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E81130" w:rsidRPr="007A26D8" w14:paraId="6B9FA345" w14:textId="77777777" w:rsidTr="00E81130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92365" w14:textId="755ADFA9" w:rsidR="00E81130" w:rsidRPr="007A26D8" w:rsidRDefault="00E81130" w:rsidP="00E811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C9B996" w14:textId="77777777" w:rsidR="00E81130" w:rsidRDefault="00E81130" w:rsidP="00164B90">
      <w:pPr>
        <w:spacing w:after="240"/>
        <w:jc w:val="center"/>
      </w:pPr>
    </w:p>
    <w:p w14:paraId="6FE4BA88" w14:textId="77777777" w:rsidR="008C7C9C" w:rsidRPr="007A26D8" w:rsidRDefault="008C7C9C" w:rsidP="008C7C9C">
      <w:pPr>
        <w:spacing w:after="240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1" w:name="_Hlk14628362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8C7C9C" w:rsidRPr="007A26D8" w14:paraId="447DDCD1" w14:textId="77777777" w:rsidTr="00D93489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34D4ED64" w14:textId="77777777" w:rsidR="008C7C9C" w:rsidRPr="007A26D8" w:rsidRDefault="008C7C9C" w:rsidP="00D9348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67A3E413" w14:textId="77777777" w:rsidR="008C7C9C" w:rsidRPr="007A26D8" w:rsidRDefault="008C7C9C" w:rsidP="00D9348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1571A970" w14:textId="77777777" w:rsidR="008C7C9C" w:rsidRPr="007A26D8" w:rsidRDefault="008C7C9C" w:rsidP="00D9348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C7C9C" w:rsidRPr="007A26D8" w14:paraId="5A803C95" w14:textId="77777777" w:rsidTr="00D93489">
        <w:tc>
          <w:tcPr>
            <w:tcW w:w="3397" w:type="dxa"/>
            <w:tcBorders>
              <w:top w:val="single" w:sz="4" w:space="0" w:color="000000" w:themeColor="text1"/>
            </w:tcBorders>
          </w:tcPr>
          <w:p w14:paraId="2B8D216F" w14:textId="77777777" w:rsidR="008C7C9C" w:rsidRPr="007A26D8" w:rsidRDefault="008C7C9C" w:rsidP="00D93489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voditelja projekta</w:t>
            </w:r>
          </w:p>
        </w:tc>
        <w:tc>
          <w:tcPr>
            <w:tcW w:w="2268" w:type="dxa"/>
          </w:tcPr>
          <w:p w14:paraId="60485B31" w14:textId="77777777" w:rsidR="008C7C9C" w:rsidRPr="007A26D8" w:rsidRDefault="008C7C9C" w:rsidP="00D93489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2DF45A9" w14:textId="77777777" w:rsidR="008C7C9C" w:rsidRPr="007A26D8" w:rsidRDefault="008C7C9C" w:rsidP="00D93489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04A11851" w14:textId="77777777" w:rsidR="008C7C9C" w:rsidRPr="00E81130" w:rsidRDefault="008C7C9C" w:rsidP="008C7C9C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1130">
        <w:rPr>
          <w:rFonts w:asciiTheme="minorHAnsi" w:hAnsiTheme="minorHAnsi" w:cstheme="minorHAnsi"/>
          <w:bCs/>
          <w:sz w:val="22"/>
          <w:szCs w:val="22"/>
        </w:rPr>
        <w:t>M.P.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8C7C9C" w:rsidRPr="007A26D8" w14:paraId="23C7E29D" w14:textId="77777777" w:rsidTr="00D93489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332E9C64" w14:textId="77777777" w:rsidR="008C7C9C" w:rsidRPr="007A26D8" w:rsidRDefault="008C7C9C" w:rsidP="00D9348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E326E50" w14:textId="77777777" w:rsidR="008C7C9C" w:rsidRPr="007A26D8" w:rsidRDefault="008C7C9C" w:rsidP="00D9348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0FBEBF91" w14:textId="77777777" w:rsidR="008C7C9C" w:rsidRPr="007A26D8" w:rsidRDefault="008C7C9C" w:rsidP="00D9348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8C7C9C" w:rsidRPr="007A26D8" w14:paraId="2460C584" w14:textId="77777777" w:rsidTr="00D93489">
        <w:tc>
          <w:tcPr>
            <w:tcW w:w="3397" w:type="dxa"/>
            <w:tcBorders>
              <w:top w:val="single" w:sz="4" w:space="0" w:color="000000" w:themeColor="text1"/>
            </w:tcBorders>
          </w:tcPr>
          <w:p w14:paraId="464D58B5" w14:textId="77777777" w:rsidR="008C7C9C" w:rsidRPr="007A26D8" w:rsidRDefault="008C7C9C" w:rsidP="00D93489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  <w:tc>
          <w:tcPr>
            <w:tcW w:w="2268" w:type="dxa"/>
          </w:tcPr>
          <w:p w14:paraId="2050F006" w14:textId="77777777" w:rsidR="008C7C9C" w:rsidRPr="007A26D8" w:rsidRDefault="008C7C9C" w:rsidP="00D93489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C14C89B" w14:textId="77777777" w:rsidR="008C7C9C" w:rsidRPr="007A26D8" w:rsidRDefault="008C7C9C" w:rsidP="00D93489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Potpis </w:t>
            </w:r>
          </w:p>
        </w:tc>
      </w:tr>
      <w:bookmarkEnd w:id="1"/>
    </w:tbl>
    <w:p w14:paraId="54482C9F" w14:textId="77777777" w:rsidR="008C7C9C" w:rsidRDefault="008C7C9C" w:rsidP="00164B90">
      <w:pPr>
        <w:spacing w:after="240"/>
        <w:jc w:val="center"/>
      </w:pPr>
    </w:p>
    <w:sectPr w:rsidR="008C7C9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CF0C1" w14:textId="77777777" w:rsidR="000F4C55" w:rsidRDefault="000F4C55" w:rsidP="008962DF">
      <w:r>
        <w:separator/>
      </w:r>
    </w:p>
  </w:endnote>
  <w:endnote w:type="continuationSeparator" w:id="0">
    <w:p w14:paraId="2739DC97" w14:textId="77777777" w:rsidR="000F4C55" w:rsidRDefault="000F4C55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7BC4" w14:textId="77777777" w:rsidR="000F4C55" w:rsidRDefault="000F4C55" w:rsidP="008962DF">
      <w:r>
        <w:separator/>
      </w:r>
    </w:p>
  </w:footnote>
  <w:footnote w:type="continuationSeparator" w:id="0">
    <w:p w14:paraId="38C403F4" w14:textId="77777777" w:rsidR="000F4C55" w:rsidRDefault="000F4C55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52F9D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453274">
    <w:abstractNumId w:val="3"/>
  </w:num>
  <w:num w:numId="2" w16cid:durableId="1671255896">
    <w:abstractNumId w:val="4"/>
  </w:num>
  <w:num w:numId="3" w16cid:durableId="809518286">
    <w:abstractNumId w:val="2"/>
  </w:num>
  <w:num w:numId="4" w16cid:durableId="767778085">
    <w:abstractNumId w:val="1"/>
  </w:num>
  <w:num w:numId="5" w16cid:durableId="1089735015">
    <w:abstractNumId w:val="0"/>
  </w:num>
  <w:num w:numId="6" w16cid:durableId="750466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7007A"/>
    <w:rsid w:val="000F4C55"/>
    <w:rsid w:val="00164B90"/>
    <w:rsid w:val="002E29B4"/>
    <w:rsid w:val="006358DB"/>
    <w:rsid w:val="007A26D8"/>
    <w:rsid w:val="007A33CA"/>
    <w:rsid w:val="008962DF"/>
    <w:rsid w:val="008C7C9C"/>
    <w:rsid w:val="00935B2F"/>
    <w:rsid w:val="00944340"/>
    <w:rsid w:val="009F01A5"/>
    <w:rsid w:val="00A3234A"/>
    <w:rsid w:val="00A60296"/>
    <w:rsid w:val="00A66CE0"/>
    <w:rsid w:val="00AB3DC7"/>
    <w:rsid w:val="00BE79E3"/>
    <w:rsid w:val="00E40E5F"/>
    <w:rsid w:val="00E81130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Đivo Brčić</cp:lastModifiedBy>
  <cp:revision>2</cp:revision>
  <dcterms:created xsi:type="dcterms:W3CDTF">2024-11-13T07:03:00Z</dcterms:created>
  <dcterms:modified xsi:type="dcterms:W3CDTF">2024-11-13T07:03:00Z</dcterms:modified>
</cp:coreProperties>
</file>